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681E" w14:textId="77777777" w:rsidR="00EC2D73" w:rsidRDefault="00EC2D73" w:rsidP="0057533E">
      <w:r>
        <w:t>Υψηλές αποδόσεις για τους αθλητές του Άτλαντα Βόλου</w:t>
      </w:r>
    </w:p>
    <w:p w14:paraId="4D1158E9" w14:textId="2D1D17AF" w:rsidR="0057533E" w:rsidRDefault="0057533E" w:rsidP="0057533E">
      <w:r>
        <w:t xml:space="preserve">Το Σαββατοκύριακο αυτό άφησε πραγματικά  πολύ ωραίες αναμνήσεις </w:t>
      </w:r>
      <w:r>
        <w:t>για τους αθλητές και τις αθλήτριες του Άτλαντα Βόλου, καθώς</w:t>
      </w:r>
      <w:r>
        <w:t xml:space="preserve"> πραγματοποίησαν εξαιρετικές εμφανίσεις και σημείωσαν πολύ σημαντικές επιδόσεις. </w:t>
      </w:r>
    </w:p>
    <w:p w14:paraId="2048E6AF" w14:textId="77777777" w:rsidR="0057533E" w:rsidRDefault="0057533E" w:rsidP="0057533E">
      <w:r>
        <w:t xml:space="preserve">Στους αγώνες που έγιναν στο Κιλκίς λοιπόν εκτός από την τεράστια επιτυχία της Ελένης </w:t>
      </w:r>
      <w:proofErr w:type="spellStart"/>
      <w:r>
        <w:t>Βιδούρη</w:t>
      </w:r>
      <w:proofErr w:type="spellEnd"/>
      <w:r>
        <w:t xml:space="preserve">, ο Άτλας Βόλου καταγράφει τα εξής: </w:t>
      </w:r>
    </w:p>
    <w:p w14:paraId="21ACF04A" w14:textId="52FB4C1F" w:rsidR="0057533E" w:rsidRDefault="0057533E" w:rsidP="0057533E">
      <w:r>
        <w:t xml:space="preserve">-Ο </w:t>
      </w:r>
      <w:r>
        <w:t>Γιώργο</w:t>
      </w:r>
      <w:r>
        <w:t>ς</w:t>
      </w:r>
      <w:r>
        <w:t xml:space="preserve"> Γκαγιάννη</w:t>
      </w:r>
      <w:r>
        <w:t>ς</w:t>
      </w:r>
      <w:r>
        <w:t xml:space="preserve"> στα 110 </w:t>
      </w:r>
      <w:r>
        <w:t>μ.</w:t>
      </w:r>
      <w:r>
        <w:t xml:space="preserve"> με εμπόδια Κ18 πήρε το αργυρό μετάλλιο</w:t>
      </w:r>
      <w:r>
        <w:t>,</w:t>
      </w:r>
      <w:r>
        <w:t xml:space="preserve"> ένα μόλις εκατοστό του δευτερολέπτου πίσω από τον 1ο νικητή και με επίδοση 14,70 συνέτριψε το ατομικό του ρεκόρ και σημείωσε ρεκόρ συλλόγου (το προηγούμενο ανήκε στον Θανάση </w:t>
      </w:r>
      <w:proofErr w:type="spellStart"/>
      <w:r>
        <w:t>Γεραμπίνη</w:t>
      </w:r>
      <w:proofErr w:type="spellEnd"/>
      <w:r>
        <w:t xml:space="preserve"> από το 2020 με 14,79).</w:t>
      </w:r>
    </w:p>
    <w:p w14:paraId="028B0FA4" w14:textId="0DA41077" w:rsidR="0057533E" w:rsidRDefault="0057533E" w:rsidP="0057533E">
      <w:r>
        <w:t>-</w:t>
      </w:r>
      <w:r>
        <w:t>Στο ίδιο αγώνισμα ο Χρήστος Τακτικός συντρίβοντας το ατομικό του ρεκόρ (ήταν 16,07) με επίδοση 15,09 πήρε το χάλκινο μετάλλιο.</w:t>
      </w:r>
    </w:p>
    <w:p w14:paraId="2BE3C85E" w14:textId="6A18587B" w:rsidR="0057533E" w:rsidRDefault="0057533E" w:rsidP="0057533E">
      <w:r>
        <w:t>-</w:t>
      </w:r>
      <w:r>
        <w:t xml:space="preserve">Την παρέα των μικρών εμποδιστών συμπλήρωσε ο Ρωμανός </w:t>
      </w:r>
      <w:proofErr w:type="spellStart"/>
      <w:r>
        <w:t>Σταθούρος</w:t>
      </w:r>
      <w:proofErr w:type="spellEnd"/>
      <w:r>
        <w:t xml:space="preserve"> που με επίδοση 15,39 κατέλαβε την 5η θέση.</w:t>
      </w:r>
    </w:p>
    <w:p w14:paraId="5C8A840F" w14:textId="0E57238D" w:rsidR="0057533E" w:rsidRDefault="0057533E" w:rsidP="0057533E">
      <w:r>
        <w:t>Τη</w:t>
      </w:r>
      <w:r>
        <w:t xml:space="preserve"> θετική προσπάθεια ολοκλήρωσε </w:t>
      </w:r>
      <w:r>
        <w:t xml:space="preserve">η παρουσία της Παναγιώτας </w:t>
      </w:r>
      <w:proofErr w:type="spellStart"/>
      <w:r>
        <w:t>Καυκούλα</w:t>
      </w:r>
      <w:proofErr w:type="spellEnd"/>
      <w:r>
        <w:t xml:space="preserve"> που έκανε μια εξαιρετική κούρσα στα 80 </w:t>
      </w:r>
      <w:r>
        <w:t>μ</w:t>
      </w:r>
      <w:r>
        <w:t>. εμπόδια Κ16</w:t>
      </w:r>
      <w:r>
        <w:t>,</w:t>
      </w:r>
      <w:r>
        <w:t xml:space="preserve"> αλλά μια ατυχία στο τελευταίο εμπόδιο της στέρησε ένα μετάλλιο και ένα μεγάλο ρεκόρ…</w:t>
      </w:r>
      <w:r>
        <w:t xml:space="preserve"> «</w:t>
      </w:r>
      <w:r>
        <w:t>Το θερμό χειροκρότημα των θεατών αφού σηκώθηκε και τερμάτισε ήταν σίγουρα μια ιδιαίτερη στιγμή</w:t>
      </w:r>
      <w:r>
        <w:t>» αναφέρει ο σύλλογος.</w:t>
      </w:r>
    </w:p>
    <w:p w14:paraId="48F90FFC" w14:textId="227F17F4" w:rsidR="0057533E" w:rsidRDefault="0057533E" w:rsidP="0057533E">
      <w:r>
        <w:t>Με το χάλκινο μετάλλιο έφυγε από τους αγώνες η πρωταθλήτρι</w:t>
      </w:r>
      <w:r>
        <w:t>α</w:t>
      </w:r>
      <w:r>
        <w:t xml:space="preserve"> στις ταχύτητες Δέσποινα </w:t>
      </w:r>
      <w:proofErr w:type="spellStart"/>
      <w:r>
        <w:t>Καυκούλα</w:t>
      </w:r>
      <w:proofErr w:type="spellEnd"/>
      <w:r>
        <w:t xml:space="preserve"> στα 150 </w:t>
      </w:r>
      <w:r>
        <w:t>μ.</w:t>
      </w:r>
      <w:r>
        <w:t xml:space="preserve"> Ήταν η πρώτη φορά που αγωνίστηκε στην απόσταση και παρόλα αυτά έκανε  ρεκόρ συλλόγου με επίδοση 19,65 και αντίθετο άνεμο (-1,3</w:t>
      </w:r>
      <w:r>
        <w:t xml:space="preserve"> </w:t>
      </w:r>
      <w:r>
        <w:t>m/s)!</w:t>
      </w:r>
    </w:p>
    <w:p w14:paraId="15E71CE7" w14:textId="69739ABF" w:rsidR="0057533E" w:rsidRDefault="0057533E" w:rsidP="0057533E">
      <w:r>
        <w:t>Στην κατηγορία των ανδρών αγωνίστηκε ο Ευάγγελος Ευαγγέλου</w:t>
      </w:r>
      <w:r>
        <w:t>, σ</w:t>
      </w:r>
      <w:r>
        <w:t xml:space="preserve">τα 100 </w:t>
      </w:r>
      <w:r>
        <w:t>μ</w:t>
      </w:r>
      <w:r>
        <w:t xml:space="preserve">. σημειώνοντας ατομικό και ρεκόρ συλλόγου με 11,20 και στα 200 </w:t>
      </w:r>
      <w:r>
        <w:t>μ</w:t>
      </w:r>
      <w:r>
        <w:t>. σημειώνοντας επίδοση 22,56.</w:t>
      </w:r>
    </w:p>
    <w:p w14:paraId="5E4C820A" w14:textId="0940E7CE" w:rsidR="0057533E" w:rsidRDefault="0057533E" w:rsidP="0057533E">
      <w:r>
        <w:t xml:space="preserve">Μέλη του Άτλαντα ωστόσο συμμετείχαν και σε αγώνες στη Λαμία </w:t>
      </w:r>
      <w:r>
        <w:t>την ίδια μέρα προς τιμή της Νίκης Μπακογιάννη</w:t>
      </w:r>
      <w:r>
        <w:t>.</w:t>
      </w:r>
    </w:p>
    <w:p w14:paraId="38259559" w14:textId="2A791353" w:rsidR="0057533E" w:rsidRDefault="0057533E" w:rsidP="0057533E">
      <w:r>
        <w:t xml:space="preserve">Εκεί ο Θανάσης </w:t>
      </w:r>
      <w:proofErr w:type="spellStart"/>
      <w:r>
        <w:t>Γεραμπίνης</w:t>
      </w:r>
      <w:proofErr w:type="spellEnd"/>
      <w:r>
        <w:t xml:space="preserve"> στα 110</w:t>
      </w:r>
      <w:r>
        <w:t xml:space="preserve"> μ</w:t>
      </w:r>
      <w:r>
        <w:t>. με εμπόδια Κ20 με επίδοση 15,28 πήρε το χρυσό μετάλλιο και έκανε πάλι δικό του το ρεκόρ συλλόγου ( το είχε χάσει από τον Γιώργο Γκαγιάννη 10 μέρες πριν).</w:t>
      </w:r>
    </w:p>
    <w:p w14:paraId="14DF3766" w14:textId="3D4B5CD4" w:rsidR="0057533E" w:rsidRDefault="0057533E" w:rsidP="0057533E">
      <w:r>
        <w:t xml:space="preserve">Η Σοφία </w:t>
      </w:r>
      <w:proofErr w:type="spellStart"/>
      <w:r>
        <w:t>Μπακοστέργιου</w:t>
      </w:r>
      <w:proofErr w:type="spellEnd"/>
      <w:r>
        <w:t xml:space="preserve"> στη δισκοβολία Κ16 κάνοντας ακόμη μια πειστική εμφάνιση  με επίδοση 32,54</w:t>
      </w:r>
      <w:r>
        <w:t xml:space="preserve"> μ.</w:t>
      </w:r>
      <w:r>
        <w:t xml:space="preserve"> πήρε το αργυρό μετάλλιο.</w:t>
      </w:r>
    </w:p>
    <w:p w14:paraId="525D0325" w14:textId="793A65DA" w:rsidR="0057533E" w:rsidRDefault="0057533E" w:rsidP="0057533E">
      <w:r>
        <w:t xml:space="preserve">Στους ίδιους αγώνες στα 100 m. η Χρύσα </w:t>
      </w:r>
      <w:proofErr w:type="spellStart"/>
      <w:r>
        <w:t>Αγροκώστα</w:t>
      </w:r>
      <w:proofErr w:type="spellEnd"/>
      <w:r>
        <w:t xml:space="preserve"> κατέρριψε το ατομικό της ρεκόρ με επίδοση 13,69.</w:t>
      </w:r>
    </w:p>
    <w:p w14:paraId="554E7A08" w14:textId="1C1C44EA" w:rsidR="0057533E" w:rsidRDefault="0057533E" w:rsidP="0057533E">
      <w:r>
        <w:t xml:space="preserve">Η μικρούλα της παρέας </w:t>
      </w:r>
      <w:proofErr w:type="spellStart"/>
      <w:r>
        <w:t>Γαβριηλία</w:t>
      </w:r>
      <w:proofErr w:type="spellEnd"/>
      <w:r>
        <w:t xml:space="preserve"> </w:t>
      </w:r>
      <w:proofErr w:type="spellStart"/>
      <w:r>
        <w:t>Κουσκουρίδα</w:t>
      </w:r>
      <w:proofErr w:type="spellEnd"/>
      <w:r>
        <w:t xml:space="preserve"> έκανε ατομικ</w:t>
      </w:r>
      <w:r>
        <w:t xml:space="preserve">ό </w:t>
      </w:r>
      <w:r>
        <w:t>ρεκόρ στην κούρσα των 80</w:t>
      </w:r>
      <w:r>
        <w:t xml:space="preserve"> μ</w:t>
      </w:r>
      <w:r>
        <w:t>. Κ16 με επίδοση 11,58</w:t>
      </w:r>
      <w:r>
        <w:t>.</w:t>
      </w:r>
    </w:p>
    <w:p w14:paraId="446429BE" w14:textId="038C7D6F" w:rsidR="00B25F57" w:rsidRDefault="00B25F57" w:rsidP="0057533E"/>
    <w:sectPr w:rsidR="00B25F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E"/>
    <w:rsid w:val="0057533E"/>
    <w:rsid w:val="00B25F57"/>
    <w:rsid w:val="00E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495"/>
  <w15:chartTrackingRefBased/>
  <w15:docId w15:val="{C658675C-C6BC-4E5C-8BEA-F794CA49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 Τρίμμης</dc:creator>
  <cp:keywords/>
  <dc:description/>
  <cp:lastModifiedBy>Χρυσόστομος Τρίμμης</cp:lastModifiedBy>
  <cp:revision>1</cp:revision>
  <dcterms:created xsi:type="dcterms:W3CDTF">2022-06-07T09:18:00Z</dcterms:created>
  <dcterms:modified xsi:type="dcterms:W3CDTF">2022-06-07T09:24:00Z</dcterms:modified>
</cp:coreProperties>
</file>